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F1" w:rsidRDefault="00F57EF1" w:rsidP="001E4A86">
      <w:pPr>
        <w:widowControl/>
        <w:spacing w:line="500" w:lineRule="exact"/>
        <w:ind w:firstLineChars="50" w:firstLine="120"/>
        <w:jc w:val="left"/>
        <w:rPr>
          <w:rFonts w:ascii="仿宋_GB2312" w:hAnsi="Verdana" w:cs="宋体"/>
          <w:b/>
          <w:bCs/>
          <w:color w:val="000799"/>
          <w:kern w:val="0"/>
          <w:sz w:val="24"/>
        </w:rPr>
      </w:pPr>
      <w:bookmarkStart w:id="0" w:name="_GoBack"/>
      <w:bookmarkEnd w:id="0"/>
      <w:r>
        <w:rPr>
          <w:rFonts w:ascii="仿宋_GB2312" w:hAnsi="Verdana" w:cs="宋体" w:hint="eastAsia"/>
          <w:b/>
          <w:bCs/>
          <w:color w:val="000799"/>
          <w:kern w:val="0"/>
          <w:sz w:val="24"/>
        </w:rPr>
        <w:t>附件</w:t>
      </w:r>
      <w:r w:rsidR="00DD3051">
        <w:rPr>
          <w:rFonts w:ascii="仿宋_GB2312" w:hAnsi="Verdana" w:cs="宋体" w:hint="eastAsia"/>
          <w:b/>
          <w:bCs/>
          <w:color w:val="000799"/>
          <w:kern w:val="0"/>
          <w:sz w:val="24"/>
        </w:rPr>
        <w:t>1</w:t>
      </w:r>
      <w:r>
        <w:rPr>
          <w:rFonts w:ascii="仿宋_GB2312" w:hAnsi="Verdana" w:cs="宋体" w:hint="eastAsia"/>
          <w:b/>
          <w:bCs/>
          <w:color w:val="000799"/>
          <w:kern w:val="0"/>
          <w:sz w:val="24"/>
        </w:rPr>
        <w:t>.</w:t>
      </w:r>
    </w:p>
    <w:p w:rsidR="00DF15B9" w:rsidRDefault="001E4A86" w:rsidP="00DF15B9">
      <w:pPr>
        <w:spacing w:line="520" w:lineRule="exact"/>
        <w:ind w:firstLineChars="49" w:firstLine="176"/>
        <w:jc w:val="center"/>
        <w:rPr>
          <w:rFonts w:ascii="方正小标宋简体" w:eastAsia="方正小标宋简体"/>
          <w:bCs/>
          <w:color w:val="000000"/>
          <w:sz w:val="36"/>
          <w:szCs w:val="32"/>
        </w:rPr>
      </w:pPr>
      <w:r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文化和旅游部恭王府博物馆</w:t>
      </w:r>
    </w:p>
    <w:p w:rsidR="00B978A5" w:rsidRDefault="001A6AE7" w:rsidP="00DF15B9">
      <w:pPr>
        <w:spacing w:line="520" w:lineRule="exact"/>
        <w:ind w:firstLineChars="49" w:firstLine="176"/>
        <w:jc w:val="center"/>
        <w:rPr>
          <w:rFonts w:ascii="方正小标宋简体" w:eastAsia="方正小标宋简体"/>
          <w:bCs/>
          <w:color w:val="000000"/>
          <w:sz w:val="36"/>
          <w:szCs w:val="32"/>
        </w:rPr>
      </w:pPr>
      <w:r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2020</w:t>
      </w:r>
      <w:r w:rsidR="00F57EF1"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年</w:t>
      </w:r>
      <w:r w:rsidR="00DF15B9">
        <w:rPr>
          <w:rFonts w:ascii="方正小标宋简体" w:eastAsia="方正小标宋简体" w:hint="eastAsia"/>
          <w:bCs/>
          <w:color w:val="000000"/>
          <w:sz w:val="36"/>
          <w:szCs w:val="32"/>
        </w:rPr>
        <w:t>应届高校毕业生</w:t>
      </w:r>
      <w:r w:rsidR="001B05ED">
        <w:rPr>
          <w:rFonts w:ascii="方正小标宋简体" w:eastAsia="方正小标宋简体" w:hint="eastAsia"/>
          <w:bCs/>
          <w:color w:val="000000"/>
          <w:sz w:val="36"/>
          <w:szCs w:val="32"/>
        </w:rPr>
        <w:t>公开</w:t>
      </w:r>
      <w:r w:rsidR="00DF15B9">
        <w:rPr>
          <w:rFonts w:ascii="方正小标宋简体" w:eastAsia="方正小标宋简体" w:hint="eastAsia"/>
          <w:bCs/>
          <w:color w:val="000000"/>
          <w:sz w:val="36"/>
          <w:szCs w:val="32"/>
        </w:rPr>
        <w:t>招聘</w:t>
      </w:r>
      <w:r w:rsidR="00F57EF1"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报名</w:t>
      </w:r>
      <w:r w:rsidR="001E4A86"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登记</w:t>
      </w:r>
      <w:r w:rsidR="00F57EF1" w:rsidRPr="0092351E">
        <w:rPr>
          <w:rFonts w:ascii="方正小标宋简体" w:eastAsia="方正小标宋简体" w:hint="eastAsia"/>
          <w:bCs/>
          <w:color w:val="000000"/>
          <w:sz w:val="36"/>
          <w:szCs w:val="32"/>
        </w:rPr>
        <w:t>表</w:t>
      </w:r>
    </w:p>
    <w:p w:rsidR="00CE47EB" w:rsidRPr="00DF15B9" w:rsidRDefault="00CE47EB" w:rsidP="00CE47EB">
      <w:pPr>
        <w:spacing w:line="520" w:lineRule="exact"/>
        <w:ind w:firstLineChars="49" w:firstLine="103"/>
        <w:jc w:val="center"/>
        <w:rPr>
          <w:rFonts w:ascii="方正小标宋简体" w:eastAsia="方正小标宋简体"/>
          <w:color w:val="000000"/>
          <w:sz w:val="21"/>
          <w:szCs w:val="21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50"/>
        <w:gridCol w:w="1176"/>
        <w:gridCol w:w="1276"/>
        <w:gridCol w:w="1276"/>
        <w:gridCol w:w="92"/>
        <w:gridCol w:w="1415"/>
        <w:gridCol w:w="9"/>
        <w:gridCol w:w="11"/>
        <w:gridCol w:w="1393"/>
        <w:gridCol w:w="1894"/>
      </w:tblGrid>
      <w:tr w:rsidR="00980522" w:rsidRPr="00007648" w:rsidTr="00894381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民  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照  片</w:t>
            </w:r>
          </w:p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sz w:val="24"/>
                <w:szCs w:val="21"/>
              </w:rPr>
              <w:t>（近期免冠</w:t>
            </w:r>
            <w:r>
              <w:rPr>
                <w:rFonts w:ascii="仿宋_GB2312" w:hAnsi="宋体" w:hint="eastAsia"/>
                <w:sz w:val="24"/>
                <w:szCs w:val="21"/>
              </w:rPr>
              <w:t>一</w:t>
            </w:r>
            <w:r>
              <w:rPr>
                <w:rFonts w:ascii="仿宋_GB2312" w:hAnsi="宋体"/>
                <w:sz w:val="24"/>
                <w:szCs w:val="21"/>
              </w:rPr>
              <w:t>寸</w:t>
            </w:r>
            <w:r w:rsidRPr="00007648">
              <w:rPr>
                <w:rFonts w:ascii="仿宋_GB2312" w:hAnsi="宋体" w:hint="eastAsia"/>
                <w:sz w:val="24"/>
                <w:szCs w:val="21"/>
              </w:rPr>
              <w:t>彩色）</w:t>
            </w:r>
          </w:p>
        </w:tc>
      </w:tr>
      <w:tr w:rsidR="00980522" w:rsidRPr="00007648" w:rsidTr="00406370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</w:tr>
      <w:tr w:rsidR="003D2436" w:rsidRPr="00007648" w:rsidTr="00894381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政治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面貌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出生日期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3D2436" w:rsidRPr="00007648" w:rsidTr="00C45B94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pacing w:val="-20"/>
                <w:sz w:val="24"/>
                <w:szCs w:val="21"/>
              </w:rPr>
              <w:t>手机号码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电子邮件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36" w:rsidRPr="00007648" w:rsidRDefault="003D2436" w:rsidP="00F0456A"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F0456A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DD7E98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所报</w:t>
            </w:r>
            <w:r w:rsidR="00F57EF1" w:rsidRPr="00007648">
              <w:rPr>
                <w:rFonts w:ascii="仿宋_GB2312" w:hAnsi="宋体"/>
                <w:b/>
                <w:sz w:val="24"/>
                <w:szCs w:val="21"/>
              </w:rPr>
              <w:t>岗位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264028" w:rsidRDefault="00F57EF1" w:rsidP="00F0456A"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（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填写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所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报岗位具体名称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）</w:t>
            </w:r>
          </w:p>
        </w:tc>
      </w:tr>
      <w:tr w:rsidR="00F57EF1" w:rsidRPr="00007648" w:rsidTr="00980522">
        <w:trPr>
          <w:trHeight w:val="78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0A6C20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最高学历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BC6F4C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00ED8" w:rsidP="00BC6F4C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注明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“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专业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名称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</w:p>
        </w:tc>
      </w:tr>
      <w:tr w:rsidR="00F57EF1" w:rsidRPr="00007648" w:rsidTr="00980522">
        <w:trPr>
          <w:trHeight w:val="85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D74E09" w:rsidP="00D74E09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毕业院校</w:t>
            </w:r>
            <w:r>
              <w:rPr>
                <w:rFonts w:ascii="仿宋_GB2312" w:hAnsi="宋体" w:hint="eastAsia"/>
                <w:b/>
                <w:sz w:val="24"/>
                <w:szCs w:val="21"/>
              </w:rPr>
              <w:t>所在地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D74E09" w:rsidP="003F78DD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填写至市级</w:t>
            </w:r>
          </w:p>
        </w:tc>
      </w:tr>
      <w:tr w:rsidR="00F57EF1" w:rsidRPr="00007648" w:rsidTr="00F0456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537B1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毕业时间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D74E09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537B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集体户口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537B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注明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“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是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或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“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否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</w:p>
        </w:tc>
      </w:tr>
      <w:tr w:rsidR="000F49F4" w:rsidRPr="00007648" w:rsidTr="004F09EF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4" w:rsidRPr="00007648" w:rsidRDefault="000F49F4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户口所在地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4" w:rsidRPr="00007648" w:rsidRDefault="000F49F4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0F49F4" w:rsidRPr="00007648" w:rsidTr="00A01767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4" w:rsidRPr="00007648" w:rsidRDefault="000F49F4" w:rsidP="00605BF1">
            <w:pPr>
              <w:ind w:firstLineChars="50" w:firstLine="12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家庭地址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4" w:rsidRPr="00007648" w:rsidRDefault="000F49F4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AA1CC0" w:rsidRPr="00007648" w:rsidTr="00696E1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0" w:rsidRPr="00007648" w:rsidRDefault="00134682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b/>
                <w:sz w:val="24"/>
                <w:szCs w:val="21"/>
              </w:rPr>
              <w:t>培养</w:t>
            </w:r>
            <w:r w:rsidRPr="004835EA">
              <w:rPr>
                <w:rFonts w:ascii="仿宋_GB2312" w:hAnsi="宋体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0" w:rsidRPr="00007648" w:rsidRDefault="004835EA" w:rsidP="007873A0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国内院校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应届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毕业生请注明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是否为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“统招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统分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  <w:r w:rsidR="007873A0" w:rsidRPr="00007648">
              <w:rPr>
                <w:rFonts w:ascii="仿宋_GB2312" w:hAnsi="宋体"/>
                <w:sz w:val="24"/>
                <w:szCs w:val="21"/>
              </w:rPr>
              <w:t xml:space="preserve"> </w:t>
            </w:r>
          </w:p>
        </w:tc>
      </w:tr>
      <w:tr w:rsidR="00F57EF1" w:rsidRPr="00007648" w:rsidTr="00F0456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有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何特长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EC5255" w:rsidRPr="00007648" w:rsidTr="00923DCD">
        <w:trPr>
          <w:trHeight w:val="69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5" w:rsidRPr="00007648" w:rsidRDefault="00EC5255" w:rsidP="00605B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英语四级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5" w:rsidRPr="00561EB8" w:rsidRDefault="00C74673" w:rsidP="00923DCD"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请填写</w:t>
            </w:r>
            <w:r w:rsidR="000C06F1">
              <w:rPr>
                <w:rFonts w:ascii="仿宋_GB2312" w:hAnsi="宋体" w:hint="eastAsia"/>
                <w:i/>
                <w:sz w:val="24"/>
                <w:szCs w:val="21"/>
              </w:rPr>
              <w:t>“英语四级成绩”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5" w:rsidRPr="00005D87" w:rsidRDefault="00EC5255" w:rsidP="0050646B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英语六级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5" w:rsidRPr="00007648" w:rsidRDefault="00C74673" w:rsidP="000C06F1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请填写</w:t>
            </w:r>
            <w:r w:rsidR="000C06F1">
              <w:rPr>
                <w:rFonts w:ascii="仿宋_GB2312" w:hAnsi="宋体" w:hint="eastAsia"/>
                <w:i/>
                <w:sz w:val="24"/>
                <w:szCs w:val="21"/>
              </w:rPr>
              <w:t>“英语六级成绩”</w:t>
            </w:r>
          </w:p>
        </w:tc>
      </w:tr>
      <w:tr w:rsidR="00550445" w:rsidRPr="00007648" w:rsidTr="00923DCD">
        <w:trPr>
          <w:trHeight w:val="69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F1" w:rsidRDefault="000C06F1" w:rsidP="000C06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其他</w:t>
            </w:r>
            <w:r w:rsidR="00550445" w:rsidRPr="00007648">
              <w:rPr>
                <w:rFonts w:ascii="仿宋_GB2312" w:hAnsi="宋体" w:hint="eastAsia"/>
                <w:b/>
                <w:sz w:val="24"/>
                <w:szCs w:val="21"/>
              </w:rPr>
              <w:t>外</w:t>
            </w:r>
            <w:r w:rsidR="00550445" w:rsidRPr="00007648">
              <w:rPr>
                <w:rFonts w:ascii="仿宋_GB2312" w:hAnsi="宋体"/>
                <w:b/>
                <w:sz w:val="24"/>
                <w:szCs w:val="21"/>
              </w:rPr>
              <w:t>语</w:t>
            </w:r>
          </w:p>
          <w:p w:rsidR="00550445" w:rsidRPr="00007648" w:rsidRDefault="00550445" w:rsidP="000C06F1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掌握程度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45" w:rsidRDefault="000C06F1" w:rsidP="00923DCD">
            <w:pPr>
              <w:jc w:val="center"/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若无请填写“无”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45" w:rsidRDefault="00550445" w:rsidP="0050646B">
            <w:pPr>
              <w:jc w:val="center"/>
            </w:pPr>
            <w:r w:rsidRPr="00005D87">
              <w:rPr>
                <w:rFonts w:ascii="仿宋_GB2312" w:hAnsi="宋体" w:hint="eastAsia"/>
                <w:b/>
                <w:sz w:val="24"/>
                <w:szCs w:val="21"/>
              </w:rPr>
              <w:t>计</w:t>
            </w:r>
            <w:r w:rsidRPr="00005D87">
              <w:rPr>
                <w:rFonts w:ascii="仿宋_GB2312" w:hAnsi="宋体"/>
                <w:b/>
                <w:sz w:val="24"/>
                <w:szCs w:val="21"/>
              </w:rPr>
              <w:t>算机水平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45" w:rsidRPr="00007648" w:rsidRDefault="00550445" w:rsidP="00EC5255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C409A2">
        <w:trPr>
          <w:trHeight w:val="437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B2731D" w:rsidRDefault="00F57EF1" w:rsidP="00B2731D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lastRenderedPageBreak/>
              <w:t>学习</w:t>
            </w:r>
            <w:r w:rsidR="00B2731D">
              <w:rPr>
                <w:rFonts w:ascii="仿宋_GB2312" w:hAnsi="宋体" w:hint="eastAsia"/>
                <w:b/>
                <w:sz w:val="24"/>
                <w:szCs w:val="21"/>
              </w:rPr>
              <w:t>和正式工作</w:t>
            </w: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经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D5" w:rsidRPr="006233D5" w:rsidRDefault="006233D5" w:rsidP="006233D5"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1.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请按小学、初中、高中、大学、研究生等顺序依次填写，包括</w:t>
            </w:r>
            <w:r w:rsidR="00270A38" w:rsidRPr="006233D5">
              <w:rPr>
                <w:rFonts w:ascii="仿宋_GB2312" w:hAnsi="宋体"/>
                <w:i/>
                <w:sz w:val="24"/>
                <w:szCs w:val="21"/>
              </w:rPr>
              <w:t>起止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时间，毕业</w:t>
            </w:r>
            <w:r w:rsidR="00270A38" w:rsidRPr="006233D5">
              <w:rPr>
                <w:rFonts w:ascii="仿宋_GB2312" w:hAnsi="宋体"/>
                <w:i/>
                <w:sz w:val="24"/>
                <w:szCs w:val="21"/>
              </w:rPr>
              <w:t>院校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，所</w:t>
            </w:r>
            <w:r w:rsidR="00270A38" w:rsidRPr="006233D5">
              <w:rPr>
                <w:rFonts w:ascii="仿宋_GB2312" w:hAnsi="宋体"/>
                <w:i/>
                <w:sz w:val="24"/>
                <w:szCs w:val="21"/>
              </w:rPr>
              <w:t>学专业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，获</w:t>
            </w:r>
            <w:r w:rsidR="00270A38" w:rsidRPr="006233D5">
              <w:rPr>
                <w:rFonts w:ascii="仿宋_GB2312" w:hAnsi="宋体"/>
                <w:i/>
                <w:sz w:val="24"/>
                <w:szCs w:val="21"/>
              </w:rPr>
              <w:t>得学位学历情况等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；</w:t>
            </w:r>
          </w:p>
          <w:p w:rsidR="006233D5" w:rsidRDefault="006233D5" w:rsidP="006233D5"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2.</w:t>
            </w:r>
            <w:r w:rsidR="00270A38" w:rsidRPr="006233D5">
              <w:rPr>
                <w:rFonts w:ascii="仿宋_GB2312" w:hAnsi="宋体" w:hint="eastAsia"/>
                <w:i/>
                <w:sz w:val="24"/>
                <w:szCs w:val="21"/>
              </w:rPr>
              <w:t>若存在转学、复读、</w:t>
            </w:r>
            <w:r w:rsidR="00DD1AA6">
              <w:rPr>
                <w:rFonts w:ascii="仿宋_GB2312" w:hAnsi="宋体" w:hint="eastAsia"/>
                <w:i/>
                <w:sz w:val="24"/>
                <w:szCs w:val="21"/>
              </w:rPr>
              <w:t>工作、待业等情况，请按时间顺序如实填写并注明，注意保持时间连贯；</w:t>
            </w:r>
          </w:p>
          <w:p w:rsidR="00DD1AA6" w:rsidRDefault="006233D5" w:rsidP="006233D5">
            <w:pPr>
              <w:rPr>
                <w:rFonts w:ascii="仿宋_GB2312" w:hAnsi="宋体" w:hint="eastAsia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3.</w:t>
            </w:r>
            <w:r w:rsidR="00B2731D" w:rsidRPr="006233D5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="00B2731D" w:rsidRPr="006233D5">
              <w:rPr>
                <w:rFonts w:ascii="仿宋_GB2312" w:hAnsi="宋体"/>
                <w:i/>
                <w:sz w:val="24"/>
                <w:szCs w:val="21"/>
              </w:rPr>
              <w:t>填写</w:t>
            </w:r>
            <w:r w:rsidR="00B2731D" w:rsidRPr="006233D5">
              <w:rPr>
                <w:rFonts w:ascii="仿宋_GB2312" w:hAnsi="宋体" w:hint="eastAsia"/>
                <w:i/>
                <w:sz w:val="24"/>
                <w:szCs w:val="21"/>
              </w:rPr>
              <w:t>工作单位名称、</w:t>
            </w:r>
            <w:r w:rsidR="00B2731D" w:rsidRPr="006233D5">
              <w:rPr>
                <w:rFonts w:ascii="仿宋_GB2312" w:hAnsi="宋体"/>
                <w:i/>
                <w:sz w:val="24"/>
                <w:szCs w:val="21"/>
              </w:rPr>
              <w:t>起止时间</w:t>
            </w:r>
            <w:r w:rsidR="00B2731D" w:rsidRPr="006233D5">
              <w:rPr>
                <w:rFonts w:ascii="仿宋_GB2312" w:hAnsi="宋体" w:hint="eastAsia"/>
                <w:i/>
                <w:sz w:val="24"/>
                <w:szCs w:val="21"/>
              </w:rPr>
              <w:t>，岗位</w:t>
            </w:r>
            <w:r w:rsidR="00B2731D" w:rsidRPr="006233D5">
              <w:rPr>
                <w:rFonts w:ascii="仿宋_GB2312" w:hAnsi="宋体"/>
                <w:i/>
                <w:sz w:val="24"/>
                <w:szCs w:val="21"/>
              </w:rPr>
              <w:t>情况等</w:t>
            </w:r>
            <w:r w:rsidR="00DD1AA6">
              <w:rPr>
                <w:rFonts w:ascii="仿宋_GB2312" w:hAnsi="宋体" w:hint="eastAsia"/>
                <w:i/>
                <w:sz w:val="24"/>
                <w:szCs w:val="21"/>
              </w:rPr>
              <w:t>；</w:t>
            </w:r>
          </w:p>
          <w:p w:rsidR="002F595A" w:rsidRPr="006233D5" w:rsidRDefault="00DD1AA6" w:rsidP="006233D5"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4.</w:t>
            </w:r>
            <w:r w:rsidR="00B2731D" w:rsidRPr="006233D5">
              <w:rPr>
                <w:rFonts w:ascii="仿宋_GB2312" w:hAnsi="宋体" w:hint="eastAsia"/>
                <w:i/>
                <w:sz w:val="24"/>
                <w:szCs w:val="21"/>
              </w:rPr>
              <w:t>请勿填写实习经历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。</w:t>
            </w: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C409A2" w:rsidRPr="00007648" w:rsidTr="00847869">
        <w:trPr>
          <w:trHeight w:val="127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9A2" w:rsidRPr="00007648" w:rsidRDefault="00C409A2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获奖情况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A2" w:rsidRPr="00007648" w:rsidRDefault="00C409A2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</w:tc>
      </w:tr>
      <w:tr w:rsidR="00DA31BE" w:rsidRPr="00007648" w:rsidTr="00D7261E">
        <w:trPr>
          <w:trHeight w:val="126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1BE" w:rsidRPr="00007648" w:rsidRDefault="00DA31BE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自我描述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6F2" w:rsidRPr="00D7261E" w:rsidRDefault="00DA31BE" w:rsidP="00D7261E"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（</w:t>
            </w:r>
            <w:r>
              <w:rPr>
                <w:rFonts w:ascii="仿宋_GB2312" w:hint="eastAsia"/>
                <w:i/>
                <w:color w:val="000000"/>
                <w:sz w:val="24"/>
                <w:szCs w:val="21"/>
              </w:rPr>
              <w:t>请输入内容500字以内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）</w:t>
            </w:r>
          </w:p>
        </w:tc>
      </w:tr>
      <w:tr w:rsidR="00F57EF1" w:rsidRPr="00007648" w:rsidTr="00847869">
        <w:trPr>
          <w:trHeight w:val="256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家庭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成员</w:t>
            </w: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113B7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（请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填写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父母、</w:t>
            </w:r>
            <w:r w:rsidR="003E3BBB">
              <w:rPr>
                <w:rFonts w:ascii="仿宋_GB2312" w:hint="eastAsia"/>
                <w:i/>
                <w:color w:val="000000"/>
                <w:sz w:val="24"/>
                <w:szCs w:val="21"/>
              </w:rPr>
              <w:t>兄弟姐妹、</w:t>
            </w:r>
            <w:r w:rsidR="005677AE" w:rsidRPr="000113B7">
              <w:rPr>
                <w:rFonts w:ascii="仿宋_GB2312"/>
                <w:i/>
                <w:color w:val="000000"/>
                <w:sz w:val="24"/>
                <w:szCs w:val="21"/>
              </w:rPr>
              <w:t>配偶</w:t>
            </w:r>
            <w:r w:rsidR="005677AE"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子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女的姓名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、与本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人关系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、所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在单位及职务信息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）</w:t>
            </w: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8478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5"/>
          <w:jc w:val="center"/>
        </w:trPr>
        <w:tc>
          <w:tcPr>
            <w:tcW w:w="1650" w:type="dxa"/>
            <w:vAlign w:val="center"/>
          </w:tcPr>
          <w:p w:rsidR="00F57EF1" w:rsidRPr="00007648" w:rsidRDefault="004835EA" w:rsidP="00F0456A">
            <w:pPr>
              <w:jc w:val="center"/>
              <w:rPr>
                <w:b/>
                <w:color w:val="000000"/>
                <w:sz w:val="24"/>
                <w:szCs w:val="32"/>
              </w:rPr>
            </w:pPr>
            <w:r w:rsidRPr="004835EA">
              <w:rPr>
                <w:rFonts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9"/>
          </w:tcPr>
          <w:p w:rsidR="00F57EF1" w:rsidRDefault="00F57EF1" w:rsidP="00F0456A">
            <w:pPr>
              <w:rPr>
                <w:color w:val="000000"/>
                <w:sz w:val="24"/>
                <w:szCs w:val="32"/>
              </w:rPr>
            </w:pPr>
          </w:p>
          <w:p w:rsidR="00F57EF1" w:rsidRDefault="00F57EF1" w:rsidP="00F0456A">
            <w:pPr>
              <w:rPr>
                <w:color w:val="000000"/>
                <w:sz w:val="24"/>
                <w:szCs w:val="32"/>
              </w:rPr>
            </w:pPr>
          </w:p>
          <w:p w:rsidR="00F57EF1" w:rsidRPr="00847869" w:rsidRDefault="004835EA" w:rsidP="00847869"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（请填写</w:t>
            </w:r>
            <w:r w:rsidRPr="004835EA">
              <w:rPr>
                <w:rFonts w:ascii="仿宋_GB2312"/>
                <w:i/>
                <w:color w:val="000000"/>
                <w:sz w:val="24"/>
                <w:szCs w:val="21"/>
              </w:rPr>
              <w:t>其他需要说明</w:t>
            </w: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的</w:t>
            </w:r>
            <w:r w:rsidRPr="004835EA">
              <w:rPr>
                <w:rFonts w:ascii="仿宋_GB2312"/>
                <w:i/>
                <w:color w:val="000000"/>
                <w:sz w:val="24"/>
                <w:szCs w:val="21"/>
              </w:rPr>
              <w:t>情况，如没有可不填</w:t>
            </w: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）</w:t>
            </w:r>
          </w:p>
        </w:tc>
      </w:tr>
    </w:tbl>
    <w:p w:rsidR="00F57EF1" w:rsidRDefault="00F57EF1" w:rsidP="00F57EF1">
      <w:pPr>
        <w:rPr>
          <w:color w:val="000000"/>
          <w:sz w:val="24"/>
          <w:szCs w:val="32"/>
        </w:rPr>
      </w:pPr>
      <w:r w:rsidRPr="00007648">
        <w:rPr>
          <w:rFonts w:hint="eastAsia"/>
          <w:color w:val="000000"/>
          <w:sz w:val="24"/>
          <w:szCs w:val="32"/>
        </w:rPr>
        <w:t>备注：</w:t>
      </w:r>
      <w:r w:rsidRPr="00007648">
        <w:rPr>
          <w:rFonts w:hint="eastAsia"/>
          <w:color w:val="000000"/>
          <w:sz w:val="24"/>
          <w:szCs w:val="32"/>
        </w:rPr>
        <w:t>1.</w:t>
      </w:r>
      <w:r w:rsidRPr="00007648">
        <w:rPr>
          <w:rFonts w:hint="eastAsia"/>
          <w:color w:val="000000"/>
          <w:sz w:val="24"/>
          <w:szCs w:val="32"/>
        </w:rPr>
        <w:t>应</w:t>
      </w:r>
      <w:r w:rsidRPr="00007648">
        <w:rPr>
          <w:color w:val="000000"/>
          <w:sz w:val="24"/>
          <w:szCs w:val="32"/>
        </w:rPr>
        <w:t>聘人员对上述信息的真实性负责</w:t>
      </w:r>
      <w:r w:rsidRPr="00007648">
        <w:rPr>
          <w:rFonts w:hint="eastAsia"/>
          <w:color w:val="000000"/>
          <w:sz w:val="24"/>
          <w:szCs w:val="32"/>
        </w:rPr>
        <w:t>；</w:t>
      </w:r>
    </w:p>
    <w:p w:rsidR="00EB0815" w:rsidRPr="00EB0815" w:rsidRDefault="00EB0815" w:rsidP="00F57EF1"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2.</w:t>
      </w:r>
      <w:r>
        <w:rPr>
          <w:rFonts w:hint="eastAsia"/>
          <w:color w:val="000000"/>
          <w:sz w:val="24"/>
          <w:szCs w:val="32"/>
        </w:rPr>
        <w:t>需逐项填写，无内容项要注明“无”；</w:t>
      </w:r>
    </w:p>
    <w:p w:rsidR="00D37018" w:rsidRPr="00EB0815" w:rsidRDefault="00EB0815"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3</w:t>
      </w:r>
      <w:r w:rsidR="00F57EF1" w:rsidRPr="00007648">
        <w:rPr>
          <w:color w:val="000000"/>
          <w:sz w:val="24"/>
          <w:szCs w:val="32"/>
        </w:rPr>
        <w:t>.</w:t>
      </w:r>
      <w:r w:rsidR="00F57EF1" w:rsidRPr="00007648">
        <w:rPr>
          <w:rFonts w:hint="eastAsia"/>
          <w:color w:val="000000"/>
          <w:sz w:val="24"/>
          <w:szCs w:val="32"/>
        </w:rPr>
        <w:t>请用</w:t>
      </w:r>
      <w:r w:rsidR="00F57EF1" w:rsidRPr="00007648">
        <w:rPr>
          <w:rFonts w:hint="eastAsia"/>
          <w:color w:val="000000"/>
          <w:sz w:val="24"/>
          <w:szCs w:val="32"/>
        </w:rPr>
        <w:t>A4</w:t>
      </w:r>
      <w:r w:rsidR="00F57EF1" w:rsidRPr="00007648">
        <w:rPr>
          <w:rFonts w:hint="eastAsia"/>
          <w:color w:val="000000"/>
          <w:sz w:val="24"/>
          <w:szCs w:val="32"/>
        </w:rPr>
        <w:t>纸打印，空格不够可附页。</w:t>
      </w:r>
    </w:p>
    <w:sectPr w:rsidR="00D37018" w:rsidRPr="00EB0815" w:rsidSect="00AA0A0B">
      <w:footerReference w:type="default" r:id="rId7"/>
      <w:pgSz w:w="11906" w:h="16838" w:code="9"/>
      <w:pgMar w:top="1644" w:right="1287" w:bottom="1440" w:left="1259" w:header="851" w:footer="992" w:gutter="0"/>
      <w:cols w:space="425"/>
      <w:docGrid w:type="lines" w:linePitch="4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0C" w:rsidRDefault="00EB120C">
      <w:r>
        <w:separator/>
      </w:r>
    </w:p>
  </w:endnote>
  <w:endnote w:type="continuationSeparator" w:id="0">
    <w:p w:rsidR="00EB120C" w:rsidRDefault="00EB1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5A" w:rsidRDefault="00B1272C">
    <w:pPr>
      <w:pStyle w:val="a3"/>
      <w:jc w:val="center"/>
    </w:pPr>
    <w:r>
      <w:fldChar w:fldCharType="begin"/>
    </w:r>
    <w:r w:rsidR="00F57EF1">
      <w:instrText>PAGE   \* MERGEFORMAT</w:instrText>
    </w:r>
    <w:r>
      <w:fldChar w:fldCharType="separate"/>
    </w:r>
    <w:r w:rsidR="00D7261E" w:rsidRPr="00D7261E">
      <w:rPr>
        <w:noProof/>
        <w:lang w:val="zh-CN"/>
      </w:rPr>
      <w:t>2</w:t>
    </w:r>
    <w:r>
      <w:fldChar w:fldCharType="end"/>
    </w:r>
  </w:p>
  <w:p w:rsidR="0049225A" w:rsidRDefault="00EB12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0C" w:rsidRDefault="00EB120C">
      <w:r>
        <w:separator/>
      </w:r>
    </w:p>
  </w:footnote>
  <w:footnote w:type="continuationSeparator" w:id="0">
    <w:p w:rsidR="00EB120C" w:rsidRDefault="00EB1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8E7"/>
    <w:multiLevelType w:val="hybridMultilevel"/>
    <w:tmpl w:val="A580A0B4"/>
    <w:lvl w:ilvl="0" w:tplc="B920B00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6A3D8B"/>
    <w:multiLevelType w:val="hybridMultilevel"/>
    <w:tmpl w:val="BF188470"/>
    <w:lvl w:ilvl="0" w:tplc="4896FE42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487680"/>
    <w:multiLevelType w:val="hybridMultilevel"/>
    <w:tmpl w:val="DB083E6C"/>
    <w:lvl w:ilvl="0" w:tplc="5CF81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EF1"/>
    <w:rsid w:val="00027F11"/>
    <w:rsid w:val="00051A0E"/>
    <w:rsid w:val="000A6C20"/>
    <w:rsid w:val="000C06F1"/>
    <w:rsid w:val="000C0A4A"/>
    <w:rsid w:val="000F49F4"/>
    <w:rsid w:val="000F7706"/>
    <w:rsid w:val="00134682"/>
    <w:rsid w:val="001915DD"/>
    <w:rsid w:val="001A3818"/>
    <w:rsid w:val="001A6AE7"/>
    <w:rsid w:val="001B05ED"/>
    <w:rsid w:val="001E4A86"/>
    <w:rsid w:val="001E4E78"/>
    <w:rsid w:val="001F4A13"/>
    <w:rsid w:val="00202D1A"/>
    <w:rsid w:val="00220849"/>
    <w:rsid w:val="00270A38"/>
    <w:rsid w:val="00292211"/>
    <w:rsid w:val="002B537E"/>
    <w:rsid w:val="002F595A"/>
    <w:rsid w:val="00310511"/>
    <w:rsid w:val="003348C1"/>
    <w:rsid w:val="00384EEA"/>
    <w:rsid w:val="003D2436"/>
    <w:rsid w:val="003E0AF1"/>
    <w:rsid w:val="003E375D"/>
    <w:rsid w:val="003E3BBB"/>
    <w:rsid w:val="003F78DD"/>
    <w:rsid w:val="00482826"/>
    <w:rsid w:val="004835EA"/>
    <w:rsid w:val="004A5651"/>
    <w:rsid w:val="004B359E"/>
    <w:rsid w:val="004C4EEF"/>
    <w:rsid w:val="004D2EB9"/>
    <w:rsid w:val="004F5D97"/>
    <w:rsid w:val="0050646B"/>
    <w:rsid w:val="005154C5"/>
    <w:rsid w:val="00550445"/>
    <w:rsid w:val="00561EB8"/>
    <w:rsid w:val="005677AE"/>
    <w:rsid w:val="0058356A"/>
    <w:rsid w:val="00592370"/>
    <w:rsid w:val="005E4D74"/>
    <w:rsid w:val="005F2A21"/>
    <w:rsid w:val="00605BF1"/>
    <w:rsid w:val="00610660"/>
    <w:rsid w:val="006233D5"/>
    <w:rsid w:val="006246E0"/>
    <w:rsid w:val="006A62DB"/>
    <w:rsid w:val="006C7F2B"/>
    <w:rsid w:val="006D410D"/>
    <w:rsid w:val="006D7811"/>
    <w:rsid w:val="006F26AD"/>
    <w:rsid w:val="007217A3"/>
    <w:rsid w:val="0075468B"/>
    <w:rsid w:val="00764809"/>
    <w:rsid w:val="007873A0"/>
    <w:rsid w:val="00797E7A"/>
    <w:rsid w:val="007E4AAA"/>
    <w:rsid w:val="007E639C"/>
    <w:rsid w:val="00803E29"/>
    <w:rsid w:val="00847869"/>
    <w:rsid w:val="0085277B"/>
    <w:rsid w:val="0085745C"/>
    <w:rsid w:val="00884000"/>
    <w:rsid w:val="00894381"/>
    <w:rsid w:val="008F43A9"/>
    <w:rsid w:val="0092351E"/>
    <w:rsid w:val="00923DCD"/>
    <w:rsid w:val="00924010"/>
    <w:rsid w:val="00932D38"/>
    <w:rsid w:val="009537B1"/>
    <w:rsid w:val="009728B6"/>
    <w:rsid w:val="00980522"/>
    <w:rsid w:val="00995270"/>
    <w:rsid w:val="009F1B6F"/>
    <w:rsid w:val="009F737B"/>
    <w:rsid w:val="00A12CCB"/>
    <w:rsid w:val="00A236F2"/>
    <w:rsid w:val="00A37C39"/>
    <w:rsid w:val="00A56016"/>
    <w:rsid w:val="00A77D4F"/>
    <w:rsid w:val="00AA1CC0"/>
    <w:rsid w:val="00AA70F5"/>
    <w:rsid w:val="00AB6631"/>
    <w:rsid w:val="00AE05AE"/>
    <w:rsid w:val="00B1272C"/>
    <w:rsid w:val="00B2731D"/>
    <w:rsid w:val="00B30C92"/>
    <w:rsid w:val="00B46574"/>
    <w:rsid w:val="00B47BA5"/>
    <w:rsid w:val="00B901D8"/>
    <w:rsid w:val="00B951A5"/>
    <w:rsid w:val="00B978A5"/>
    <w:rsid w:val="00BC6F4C"/>
    <w:rsid w:val="00C007F4"/>
    <w:rsid w:val="00C151B9"/>
    <w:rsid w:val="00C409A2"/>
    <w:rsid w:val="00C40FBB"/>
    <w:rsid w:val="00C74673"/>
    <w:rsid w:val="00CB6DB1"/>
    <w:rsid w:val="00CD3281"/>
    <w:rsid w:val="00CD3369"/>
    <w:rsid w:val="00CE47EB"/>
    <w:rsid w:val="00CE50A5"/>
    <w:rsid w:val="00CF140A"/>
    <w:rsid w:val="00D14DB2"/>
    <w:rsid w:val="00D20E7C"/>
    <w:rsid w:val="00D34437"/>
    <w:rsid w:val="00D37018"/>
    <w:rsid w:val="00D43D74"/>
    <w:rsid w:val="00D60BC8"/>
    <w:rsid w:val="00D7261E"/>
    <w:rsid w:val="00D74E09"/>
    <w:rsid w:val="00D76B44"/>
    <w:rsid w:val="00D8698F"/>
    <w:rsid w:val="00DA31BE"/>
    <w:rsid w:val="00DB4002"/>
    <w:rsid w:val="00DD1AA6"/>
    <w:rsid w:val="00DD3051"/>
    <w:rsid w:val="00DD7E98"/>
    <w:rsid w:val="00DE3048"/>
    <w:rsid w:val="00DE4737"/>
    <w:rsid w:val="00DE6E5A"/>
    <w:rsid w:val="00DF15B9"/>
    <w:rsid w:val="00DF6655"/>
    <w:rsid w:val="00E93DC9"/>
    <w:rsid w:val="00EB0815"/>
    <w:rsid w:val="00EB120C"/>
    <w:rsid w:val="00EC5255"/>
    <w:rsid w:val="00ED11FE"/>
    <w:rsid w:val="00ED2C48"/>
    <w:rsid w:val="00ED74F5"/>
    <w:rsid w:val="00F00ED8"/>
    <w:rsid w:val="00F37C8C"/>
    <w:rsid w:val="00F57EF1"/>
    <w:rsid w:val="00FA298E"/>
    <w:rsid w:val="00F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5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7EF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1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1E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F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F1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574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5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57EF1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561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1E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F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F1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wangting</cp:lastModifiedBy>
  <cp:revision>219</cp:revision>
  <dcterms:created xsi:type="dcterms:W3CDTF">2019-11-25T02:25:00Z</dcterms:created>
  <dcterms:modified xsi:type="dcterms:W3CDTF">2020-01-17T02:22:00Z</dcterms:modified>
</cp:coreProperties>
</file>